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E" w:rsidRPr="004C03AE" w:rsidRDefault="004C03AE" w:rsidP="004C03AE">
      <w:pPr>
        <w:jc w:val="center"/>
        <w:rPr>
          <w:b/>
          <w:sz w:val="40"/>
          <w:szCs w:val="40"/>
        </w:rPr>
      </w:pPr>
      <w:r w:rsidRPr="004C03AE">
        <w:rPr>
          <w:b/>
          <w:sz w:val="40"/>
          <w:szCs w:val="40"/>
        </w:rPr>
        <w:t>Alpha Sigma Tiles</w:t>
      </w:r>
    </w:p>
    <w:p w:rsidR="004C03AE" w:rsidRPr="004C03AE" w:rsidRDefault="004C03AE" w:rsidP="004C03AE">
      <w:pPr>
        <w:jc w:val="center"/>
        <w:rPr>
          <w:sz w:val="28"/>
          <w:szCs w:val="28"/>
        </w:rPr>
      </w:pPr>
    </w:p>
    <w:p w:rsidR="004C03AE" w:rsidRDefault="004C03AE" w:rsidP="004C03AE">
      <w:pPr>
        <w:spacing w:line="360" w:lineRule="auto"/>
        <w:jc w:val="center"/>
        <w:rPr>
          <w:rFonts w:ascii="Bell MT" w:hAnsi="Bell MT"/>
          <w:sz w:val="28"/>
          <w:szCs w:val="28"/>
        </w:rPr>
      </w:pPr>
    </w:p>
    <w:p w:rsidR="004C03AE" w:rsidRPr="00AA548C" w:rsidRDefault="004C03AE" w:rsidP="004C03A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48C">
        <w:rPr>
          <w:rFonts w:ascii="Times New Roman" w:hAnsi="Times New Roman"/>
          <w:b/>
          <w:sz w:val="28"/>
          <w:szCs w:val="28"/>
        </w:rPr>
        <w:t>Tiles are stil</w:t>
      </w:r>
      <w:r w:rsidR="008B5995">
        <w:rPr>
          <w:rFonts w:ascii="Times New Roman" w:hAnsi="Times New Roman"/>
          <w:b/>
          <w:sz w:val="28"/>
          <w:szCs w:val="28"/>
        </w:rPr>
        <w:t>l available in the beautiful</w:t>
      </w:r>
      <w:r w:rsidRPr="00AA548C">
        <w:rPr>
          <w:rFonts w:ascii="Times New Roman" w:hAnsi="Times New Roman"/>
          <w:b/>
          <w:sz w:val="28"/>
          <w:szCs w:val="28"/>
        </w:rPr>
        <w:t xml:space="preserve"> courtyard at the WSU chapter house. Your engraved tile can be added to those of your Alpha Sigma sisters for $100. Please fill out the response card below clearly and completely, making checks payable to the Alpha Sigma Building Association.</w:t>
      </w:r>
    </w:p>
    <w:p w:rsidR="004C03AE" w:rsidRPr="004C03AE" w:rsidRDefault="004C03AE" w:rsidP="004C03AE">
      <w:pPr>
        <w:jc w:val="center"/>
        <w:rPr>
          <w:rFonts w:ascii="Bell MT" w:hAnsi="Bell MT"/>
          <w:sz w:val="28"/>
          <w:szCs w:val="28"/>
        </w:rPr>
      </w:pPr>
    </w:p>
    <w:p w:rsidR="004C03AE" w:rsidRPr="004C03AE" w:rsidRDefault="004C03AE">
      <w:pPr>
        <w:rPr>
          <w:u w:val="single"/>
        </w:rPr>
      </w:pP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  <w:r w:rsidRPr="004C03AE">
        <w:rPr>
          <w:u w:val="single"/>
        </w:rPr>
        <w:tab/>
      </w:r>
    </w:p>
    <w:p w:rsidR="004C03AE" w:rsidRDefault="004C03AE" w:rsidP="004C03AE">
      <w:pPr>
        <w:jc w:val="center"/>
        <w:rPr>
          <w:b/>
          <w:sz w:val="32"/>
          <w:szCs w:val="32"/>
        </w:rPr>
      </w:pPr>
    </w:p>
    <w:p w:rsidR="004C03AE" w:rsidRPr="004C03AE" w:rsidRDefault="004C03AE" w:rsidP="004C03AE">
      <w:pPr>
        <w:jc w:val="center"/>
        <w:rPr>
          <w:b/>
          <w:sz w:val="32"/>
          <w:szCs w:val="32"/>
        </w:rPr>
      </w:pPr>
      <w:r w:rsidRPr="004C03AE">
        <w:rPr>
          <w:b/>
          <w:sz w:val="32"/>
          <w:szCs w:val="32"/>
        </w:rPr>
        <w:t>Tile Response Card</w:t>
      </w:r>
    </w:p>
    <w:p w:rsidR="004C03AE" w:rsidRDefault="004C03AE"/>
    <w:p w:rsidR="004C03AE" w:rsidRPr="004C03AE" w:rsidRDefault="004C03AE" w:rsidP="004C03AE">
      <w:pPr>
        <w:jc w:val="center"/>
        <w:rPr>
          <w:sz w:val="28"/>
          <w:szCs w:val="28"/>
        </w:rPr>
      </w:pPr>
      <w:r w:rsidRPr="004C03AE">
        <w:rPr>
          <w:sz w:val="28"/>
          <w:szCs w:val="28"/>
        </w:rPr>
        <w:t xml:space="preserve">I want my name placed in the history of Alpha Sigma chapter at </w:t>
      </w:r>
      <w:smartTag w:uri="urn:schemas-microsoft-com:office:smarttags" w:element="place">
        <w:smartTag w:uri="urn:schemas-microsoft-com:office:smarttags" w:element="City">
          <w:r w:rsidRPr="004C03AE">
            <w:rPr>
              <w:sz w:val="28"/>
              <w:szCs w:val="28"/>
            </w:rPr>
            <w:t>Pullman</w:t>
          </w:r>
        </w:smartTag>
        <w:r w:rsidRPr="004C03AE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4C03AE">
            <w:rPr>
              <w:sz w:val="28"/>
              <w:szCs w:val="28"/>
            </w:rPr>
            <w:t>Washington</w:t>
          </w:r>
        </w:smartTag>
      </w:smartTag>
      <w:r w:rsidRPr="004C03A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C03AE">
        <w:rPr>
          <w:sz w:val="28"/>
          <w:szCs w:val="28"/>
        </w:rPr>
        <w:t>Please print clearly.</w:t>
      </w:r>
    </w:p>
    <w:p w:rsidR="004C03AE" w:rsidRPr="004C03AE" w:rsidRDefault="004C03AE" w:rsidP="004C03AE">
      <w:pPr>
        <w:jc w:val="center"/>
        <w:rPr>
          <w:sz w:val="28"/>
          <w:szCs w:val="28"/>
        </w:rPr>
      </w:pPr>
      <w:r w:rsidRPr="004C03AE">
        <w:rPr>
          <w:sz w:val="28"/>
          <w:szCs w:val="28"/>
        </w:rPr>
        <w:t>This name will be engraved with your year of initiation.</w:t>
      </w:r>
    </w:p>
    <w:p w:rsidR="004C03AE" w:rsidRDefault="004C03AE"/>
    <w:p w:rsidR="004C03AE" w:rsidRDefault="004C03AE"/>
    <w:p w:rsidR="004C03AE" w:rsidRPr="004C03AE" w:rsidRDefault="004C03AE">
      <w:pPr>
        <w:rPr>
          <w:sz w:val="28"/>
          <w:szCs w:val="28"/>
        </w:rPr>
      </w:pPr>
      <w:r w:rsidRPr="004C03AE">
        <w:rPr>
          <w:b/>
          <w:sz w:val="28"/>
          <w:szCs w:val="28"/>
        </w:rPr>
        <w:t>Name</w:t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</w:p>
    <w:p w:rsidR="004C03AE" w:rsidRPr="004C03AE" w:rsidRDefault="004C03AE" w:rsidP="004C03AE">
      <w:pPr>
        <w:tabs>
          <w:tab w:val="left" w:pos="1881"/>
          <w:tab w:val="left" w:pos="4047"/>
          <w:tab w:val="left" w:pos="6840"/>
        </w:tabs>
        <w:rPr>
          <w:sz w:val="28"/>
          <w:szCs w:val="28"/>
        </w:rPr>
      </w:pPr>
      <w:r w:rsidRPr="004C03AE">
        <w:rPr>
          <w:sz w:val="28"/>
          <w:szCs w:val="28"/>
        </w:rPr>
        <w:tab/>
        <w:t>First</w:t>
      </w:r>
      <w:r w:rsidRPr="004C03AE">
        <w:rPr>
          <w:sz w:val="28"/>
          <w:szCs w:val="28"/>
        </w:rPr>
        <w:tab/>
        <w:t>Maiden</w:t>
      </w:r>
      <w:r w:rsidRPr="004C03AE">
        <w:rPr>
          <w:sz w:val="28"/>
          <w:szCs w:val="28"/>
        </w:rPr>
        <w:tab/>
        <w:t>Last</w:t>
      </w:r>
    </w:p>
    <w:p w:rsidR="004C03AE" w:rsidRPr="004C03AE" w:rsidRDefault="004C03AE" w:rsidP="004C03AE">
      <w:pPr>
        <w:spacing w:before="240"/>
        <w:rPr>
          <w:sz w:val="28"/>
          <w:szCs w:val="28"/>
          <w:u w:val="single"/>
        </w:rPr>
      </w:pPr>
      <w:r w:rsidRPr="004C03AE">
        <w:rPr>
          <w:b/>
          <w:sz w:val="28"/>
          <w:szCs w:val="28"/>
        </w:rPr>
        <w:t>Address</w:t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  <w:r w:rsidRPr="004C03AE">
        <w:rPr>
          <w:b/>
          <w:sz w:val="28"/>
          <w:szCs w:val="28"/>
          <w:u w:val="single"/>
        </w:rPr>
        <w:tab/>
      </w:r>
    </w:p>
    <w:p w:rsidR="004C03AE" w:rsidRPr="004C03AE" w:rsidRDefault="004C03AE" w:rsidP="004C03AE">
      <w:pPr>
        <w:spacing w:before="240"/>
        <w:rPr>
          <w:sz w:val="28"/>
          <w:szCs w:val="28"/>
          <w:u w:val="single"/>
        </w:rPr>
      </w:pPr>
      <w:r w:rsidRPr="004C03AE">
        <w:rPr>
          <w:b/>
          <w:sz w:val="28"/>
          <w:szCs w:val="28"/>
        </w:rPr>
        <w:t>City, State, Zip</w:t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</w:p>
    <w:p w:rsidR="004C03AE" w:rsidRPr="004C03AE" w:rsidRDefault="004C03AE" w:rsidP="004C03AE">
      <w:pPr>
        <w:spacing w:before="240"/>
        <w:rPr>
          <w:sz w:val="28"/>
          <w:szCs w:val="28"/>
          <w:u w:val="single"/>
        </w:rPr>
      </w:pPr>
      <w:r w:rsidRPr="004C03AE">
        <w:rPr>
          <w:b/>
          <w:sz w:val="28"/>
          <w:szCs w:val="28"/>
        </w:rPr>
        <w:t>Telephone</w:t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</w:rPr>
        <w:tab/>
      </w:r>
      <w:r w:rsidRPr="004C03AE">
        <w:rPr>
          <w:sz w:val="28"/>
          <w:szCs w:val="28"/>
        </w:rPr>
        <w:tab/>
      </w:r>
      <w:r w:rsidRPr="004C03AE">
        <w:rPr>
          <w:b/>
          <w:sz w:val="28"/>
          <w:szCs w:val="28"/>
        </w:rPr>
        <w:t>Initiation Year</w:t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  <w:r w:rsidRPr="004C03AE">
        <w:rPr>
          <w:sz w:val="28"/>
          <w:szCs w:val="28"/>
          <w:u w:val="single"/>
        </w:rPr>
        <w:tab/>
      </w:r>
    </w:p>
    <w:p w:rsidR="004C03AE" w:rsidRPr="004C03AE" w:rsidRDefault="004C03AE">
      <w:pPr>
        <w:rPr>
          <w:sz w:val="28"/>
          <w:szCs w:val="28"/>
        </w:rPr>
      </w:pPr>
    </w:p>
    <w:p w:rsidR="004C03AE" w:rsidRPr="004C03AE" w:rsidRDefault="004C03AE">
      <w:pPr>
        <w:rPr>
          <w:sz w:val="28"/>
          <w:szCs w:val="28"/>
        </w:rPr>
      </w:pPr>
    </w:p>
    <w:p w:rsidR="004C03AE" w:rsidRDefault="004C03AE" w:rsidP="00E02D25">
      <w:pPr>
        <w:tabs>
          <w:tab w:val="left" w:pos="3819"/>
        </w:tabs>
        <w:jc w:val="center"/>
        <w:rPr>
          <w:b/>
          <w:sz w:val="28"/>
          <w:szCs w:val="28"/>
        </w:rPr>
      </w:pPr>
      <w:r w:rsidRPr="004C03AE">
        <w:rPr>
          <w:i/>
          <w:sz w:val="32"/>
          <w:szCs w:val="32"/>
        </w:rPr>
        <w:t>Send checks and response card to:</w:t>
      </w:r>
      <w:r w:rsidRPr="004C03A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4C03AE">
        <w:rPr>
          <w:b/>
          <w:sz w:val="28"/>
          <w:szCs w:val="28"/>
        </w:rPr>
        <w:t>Alpha Sigma Building Association</w:t>
      </w:r>
    </w:p>
    <w:p w:rsidR="00E02D25" w:rsidRPr="004C03AE" w:rsidRDefault="00E02D25" w:rsidP="004C03AE">
      <w:pPr>
        <w:tabs>
          <w:tab w:val="left" w:pos="3819"/>
        </w:tabs>
        <w:rPr>
          <w:sz w:val="28"/>
          <w:szCs w:val="28"/>
        </w:rPr>
      </w:pPr>
    </w:p>
    <w:p w:rsidR="00E02D25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c/o Dianna </w:t>
      </w:r>
      <w:proofErr w:type="spellStart"/>
      <w:r>
        <w:rPr>
          <w:sz w:val="28"/>
          <w:szCs w:val="28"/>
        </w:rPr>
        <w:t>Gearhiser</w:t>
      </w:r>
      <w:proofErr w:type="spellEnd"/>
    </w:p>
    <w:p w:rsidR="00E02D25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7350 32nd Ave SW</w:t>
      </w:r>
    </w:p>
    <w:p w:rsidR="00E02D25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Seattle, WA  98126-3337</w:t>
      </w:r>
    </w:p>
    <w:p w:rsidR="00E02D25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</w:p>
    <w:p w:rsidR="00E02D25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</w:p>
    <w:p w:rsidR="00E02D25" w:rsidRPr="005E43B3" w:rsidRDefault="005E43B3" w:rsidP="00E02D25">
      <w:pPr>
        <w:tabs>
          <w:tab w:val="left" w:pos="38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Dianna</w:t>
      </w:r>
      <w:r w:rsidR="00E02D25" w:rsidRPr="005E43B3">
        <w:rPr>
          <w:sz w:val="28"/>
          <w:szCs w:val="28"/>
        </w:rPr>
        <w:t xml:space="preserve"> can be reached at </w:t>
      </w:r>
      <w:r w:rsidR="00E02D25" w:rsidRPr="005E43B3">
        <w:rPr>
          <w:b/>
          <w:sz w:val="28"/>
          <w:szCs w:val="10"/>
          <w:shd w:val="clear" w:color="auto" w:fill="FFFFFF"/>
        </w:rPr>
        <w:t>dgearhiser@gmail.com</w:t>
      </w:r>
      <w:r w:rsidR="00E02D25" w:rsidRPr="005E43B3">
        <w:rPr>
          <w:sz w:val="28"/>
          <w:szCs w:val="10"/>
          <w:shd w:val="clear" w:color="auto" w:fill="FFFFFF"/>
        </w:rPr>
        <w:t xml:space="preserve"> or </w:t>
      </w:r>
      <w:r w:rsidRPr="005E43B3">
        <w:rPr>
          <w:b/>
          <w:sz w:val="28"/>
          <w:szCs w:val="10"/>
          <w:shd w:val="clear" w:color="auto" w:fill="FFFFFF"/>
        </w:rPr>
        <w:t>(</w:t>
      </w:r>
      <w:r w:rsidR="00E02D25" w:rsidRPr="005E43B3">
        <w:rPr>
          <w:b/>
          <w:sz w:val="28"/>
          <w:szCs w:val="10"/>
          <w:shd w:val="clear" w:color="auto" w:fill="FFFFFF"/>
        </w:rPr>
        <w:t>509</w:t>
      </w:r>
      <w:r w:rsidRPr="005E43B3">
        <w:rPr>
          <w:b/>
          <w:sz w:val="28"/>
          <w:szCs w:val="10"/>
          <w:shd w:val="clear" w:color="auto" w:fill="FFFFFF"/>
        </w:rPr>
        <w:t>)</w:t>
      </w:r>
      <w:r w:rsidR="00E02D25" w:rsidRPr="005E43B3">
        <w:rPr>
          <w:b/>
          <w:sz w:val="28"/>
          <w:szCs w:val="10"/>
          <w:shd w:val="clear" w:color="auto" w:fill="FFFFFF"/>
        </w:rPr>
        <w:t>-595-5233</w:t>
      </w:r>
      <w:r w:rsidR="00E02D25" w:rsidRPr="005E43B3">
        <w:rPr>
          <w:rFonts w:ascii="Helvetica" w:hAnsi="Helvetica"/>
          <w:sz w:val="26"/>
          <w:szCs w:val="10"/>
          <w:shd w:val="clear" w:color="auto" w:fill="FFFFFF"/>
        </w:rPr>
        <w:t xml:space="preserve"> </w:t>
      </w:r>
    </w:p>
    <w:p w:rsidR="00E02D25" w:rsidRPr="004C03AE" w:rsidRDefault="00E02D25" w:rsidP="00E02D25">
      <w:pPr>
        <w:tabs>
          <w:tab w:val="left" w:pos="3819"/>
        </w:tabs>
        <w:jc w:val="center"/>
        <w:rPr>
          <w:sz w:val="28"/>
          <w:szCs w:val="28"/>
        </w:rPr>
      </w:pPr>
    </w:p>
    <w:p w:rsidR="004C03AE" w:rsidRPr="004C03AE" w:rsidRDefault="004C03AE" w:rsidP="004C03AE">
      <w:pPr>
        <w:tabs>
          <w:tab w:val="left" w:pos="3819"/>
        </w:tabs>
        <w:rPr>
          <w:sz w:val="28"/>
          <w:szCs w:val="28"/>
        </w:rPr>
      </w:pPr>
    </w:p>
    <w:sectPr w:rsidR="004C03AE" w:rsidRPr="004C03AE" w:rsidSect="0038678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3AE"/>
    <w:rsid w:val="0000193E"/>
    <w:rsid w:val="00004C16"/>
    <w:rsid w:val="000071C2"/>
    <w:rsid w:val="0001085F"/>
    <w:rsid w:val="00014863"/>
    <w:rsid w:val="00014D69"/>
    <w:rsid w:val="00015FE1"/>
    <w:rsid w:val="0002158F"/>
    <w:rsid w:val="00021AAA"/>
    <w:rsid w:val="00031E6E"/>
    <w:rsid w:val="00034B79"/>
    <w:rsid w:val="0004035A"/>
    <w:rsid w:val="00043A24"/>
    <w:rsid w:val="00050E6A"/>
    <w:rsid w:val="0005399D"/>
    <w:rsid w:val="00060DAF"/>
    <w:rsid w:val="00070CC2"/>
    <w:rsid w:val="00072B70"/>
    <w:rsid w:val="00073F1A"/>
    <w:rsid w:val="000774CE"/>
    <w:rsid w:val="00082BE9"/>
    <w:rsid w:val="00096CE8"/>
    <w:rsid w:val="00096F72"/>
    <w:rsid w:val="0009789B"/>
    <w:rsid w:val="000A43BB"/>
    <w:rsid w:val="000A78BC"/>
    <w:rsid w:val="000B6610"/>
    <w:rsid w:val="000B6654"/>
    <w:rsid w:val="000C1578"/>
    <w:rsid w:val="000C4BC0"/>
    <w:rsid w:val="000C5108"/>
    <w:rsid w:val="000D07F2"/>
    <w:rsid w:val="000D08D7"/>
    <w:rsid w:val="000D53E9"/>
    <w:rsid w:val="000D56EB"/>
    <w:rsid w:val="000D6513"/>
    <w:rsid w:val="000D6F43"/>
    <w:rsid w:val="000E08B6"/>
    <w:rsid w:val="000E21EE"/>
    <w:rsid w:val="000E6AB2"/>
    <w:rsid w:val="000F113F"/>
    <w:rsid w:val="000F21CD"/>
    <w:rsid w:val="00103E37"/>
    <w:rsid w:val="001045A2"/>
    <w:rsid w:val="00123D4C"/>
    <w:rsid w:val="001272D1"/>
    <w:rsid w:val="00132904"/>
    <w:rsid w:val="00144564"/>
    <w:rsid w:val="001472CD"/>
    <w:rsid w:val="00150694"/>
    <w:rsid w:val="001517E5"/>
    <w:rsid w:val="00155209"/>
    <w:rsid w:val="0016561C"/>
    <w:rsid w:val="0017485C"/>
    <w:rsid w:val="00177098"/>
    <w:rsid w:val="00182CB6"/>
    <w:rsid w:val="001877BD"/>
    <w:rsid w:val="00194188"/>
    <w:rsid w:val="001B4D49"/>
    <w:rsid w:val="001B62FF"/>
    <w:rsid w:val="001B64DC"/>
    <w:rsid w:val="001C094D"/>
    <w:rsid w:val="001C3E3B"/>
    <w:rsid w:val="001C6987"/>
    <w:rsid w:val="001D3531"/>
    <w:rsid w:val="001D3DE3"/>
    <w:rsid w:val="001D60EA"/>
    <w:rsid w:val="001F4180"/>
    <w:rsid w:val="002019AB"/>
    <w:rsid w:val="00203B75"/>
    <w:rsid w:val="002042F7"/>
    <w:rsid w:val="002053ED"/>
    <w:rsid w:val="00220001"/>
    <w:rsid w:val="00230A6B"/>
    <w:rsid w:val="002328E7"/>
    <w:rsid w:val="00237319"/>
    <w:rsid w:val="002453B2"/>
    <w:rsid w:val="00250CD5"/>
    <w:rsid w:val="002525B9"/>
    <w:rsid w:val="0026188A"/>
    <w:rsid w:val="0026352B"/>
    <w:rsid w:val="0026617F"/>
    <w:rsid w:val="00280019"/>
    <w:rsid w:val="00282287"/>
    <w:rsid w:val="002860F6"/>
    <w:rsid w:val="002944F4"/>
    <w:rsid w:val="00296A97"/>
    <w:rsid w:val="002977C1"/>
    <w:rsid w:val="002A50A5"/>
    <w:rsid w:val="002B33C2"/>
    <w:rsid w:val="002B7AF8"/>
    <w:rsid w:val="002C019F"/>
    <w:rsid w:val="002C3151"/>
    <w:rsid w:val="002C7582"/>
    <w:rsid w:val="002D0968"/>
    <w:rsid w:val="002D0CA3"/>
    <w:rsid w:val="002D48F3"/>
    <w:rsid w:val="002D51D4"/>
    <w:rsid w:val="002D78C2"/>
    <w:rsid w:val="002E26DF"/>
    <w:rsid w:val="002E64A0"/>
    <w:rsid w:val="002E725C"/>
    <w:rsid w:val="002E7F0B"/>
    <w:rsid w:val="002F01C5"/>
    <w:rsid w:val="002F4B0C"/>
    <w:rsid w:val="002F7A55"/>
    <w:rsid w:val="00301568"/>
    <w:rsid w:val="0030317B"/>
    <w:rsid w:val="00312431"/>
    <w:rsid w:val="00315428"/>
    <w:rsid w:val="00332789"/>
    <w:rsid w:val="003363FA"/>
    <w:rsid w:val="003462A4"/>
    <w:rsid w:val="00351748"/>
    <w:rsid w:val="0036153B"/>
    <w:rsid w:val="003627C2"/>
    <w:rsid w:val="0036693F"/>
    <w:rsid w:val="00372115"/>
    <w:rsid w:val="00373359"/>
    <w:rsid w:val="00376078"/>
    <w:rsid w:val="00385EC2"/>
    <w:rsid w:val="00386266"/>
    <w:rsid w:val="00386781"/>
    <w:rsid w:val="0039021F"/>
    <w:rsid w:val="00394B3B"/>
    <w:rsid w:val="003960A5"/>
    <w:rsid w:val="003A1BD0"/>
    <w:rsid w:val="003A2E96"/>
    <w:rsid w:val="003A54BB"/>
    <w:rsid w:val="003A7C01"/>
    <w:rsid w:val="003B2D17"/>
    <w:rsid w:val="003B6B16"/>
    <w:rsid w:val="003C4DF6"/>
    <w:rsid w:val="003D343F"/>
    <w:rsid w:val="003D4268"/>
    <w:rsid w:val="003D58CE"/>
    <w:rsid w:val="003D68B2"/>
    <w:rsid w:val="003E36D4"/>
    <w:rsid w:val="003E3BAE"/>
    <w:rsid w:val="003E404E"/>
    <w:rsid w:val="003E4CA2"/>
    <w:rsid w:val="003E57CD"/>
    <w:rsid w:val="003E712F"/>
    <w:rsid w:val="003E734E"/>
    <w:rsid w:val="003F0064"/>
    <w:rsid w:val="004012B6"/>
    <w:rsid w:val="00406B34"/>
    <w:rsid w:val="00416889"/>
    <w:rsid w:val="00430B5E"/>
    <w:rsid w:val="00430C24"/>
    <w:rsid w:val="00431C62"/>
    <w:rsid w:val="004328EB"/>
    <w:rsid w:val="00440727"/>
    <w:rsid w:val="00457C15"/>
    <w:rsid w:val="0046031A"/>
    <w:rsid w:val="00460F67"/>
    <w:rsid w:val="00462B53"/>
    <w:rsid w:val="004654F3"/>
    <w:rsid w:val="00471420"/>
    <w:rsid w:val="00474271"/>
    <w:rsid w:val="00481F45"/>
    <w:rsid w:val="0048495D"/>
    <w:rsid w:val="00490504"/>
    <w:rsid w:val="0049272A"/>
    <w:rsid w:val="004928ED"/>
    <w:rsid w:val="0049312F"/>
    <w:rsid w:val="004A5C2A"/>
    <w:rsid w:val="004B1227"/>
    <w:rsid w:val="004B4498"/>
    <w:rsid w:val="004C03AE"/>
    <w:rsid w:val="004C3014"/>
    <w:rsid w:val="004D25CD"/>
    <w:rsid w:val="004D2FB2"/>
    <w:rsid w:val="004D4FDE"/>
    <w:rsid w:val="004D55E1"/>
    <w:rsid w:val="004D7166"/>
    <w:rsid w:val="00504855"/>
    <w:rsid w:val="00526365"/>
    <w:rsid w:val="00527ACF"/>
    <w:rsid w:val="0053126C"/>
    <w:rsid w:val="00537962"/>
    <w:rsid w:val="00555F0D"/>
    <w:rsid w:val="00562D85"/>
    <w:rsid w:val="00565CD8"/>
    <w:rsid w:val="0056745E"/>
    <w:rsid w:val="00574C04"/>
    <w:rsid w:val="00576073"/>
    <w:rsid w:val="00576D35"/>
    <w:rsid w:val="00582659"/>
    <w:rsid w:val="00587D42"/>
    <w:rsid w:val="00590B03"/>
    <w:rsid w:val="005A083C"/>
    <w:rsid w:val="005A1323"/>
    <w:rsid w:val="005A31E4"/>
    <w:rsid w:val="005A743E"/>
    <w:rsid w:val="005B1D9D"/>
    <w:rsid w:val="005B32F3"/>
    <w:rsid w:val="005C3CC1"/>
    <w:rsid w:val="005C629C"/>
    <w:rsid w:val="005D1A99"/>
    <w:rsid w:val="005E43B3"/>
    <w:rsid w:val="005F2621"/>
    <w:rsid w:val="00610605"/>
    <w:rsid w:val="006147B5"/>
    <w:rsid w:val="00616C32"/>
    <w:rsid w:val="00632359"/>
    <w:rsid w:val="00642D3A"/>
    <w:rsid w:val="00644303"/>
    <w:rsid w:val="00646477"/>
    <w:rsid w:val="00646FBE"/>
    <w:rsid w:val="00654615"/>
    <w:rsid w:val="006601D4"/>
    <w:rsid w:val="00665673"/>
    <w:rsid w:val="006740F6"/>
    <w:rsid w:val="00675EFF"/>
    <w:rsid w:val="0068022F"/>
    <w:rsid w:val="006A6088"/>
    <w:rsid w:val="006A775E"/>
    <w:rsid w:val="006A7E80"/>
    <w:rsid w:val="006B1C87"/>
    <w:rsid w:val="006B5E93"/>
    <w:rsid w:val="006C7B2E"/>
    <w:rsid w:val="006D669E"/>
    <w:rsid w:val="006D6F39"/>
    <w:rsid w:val="006E0685"/>
    <w:rsid w:val="006F5503"/>
    <w:rsid w:val="00703A24"/>
    <w:rsid w:val="007316D3"/>
    <w:rsid w:val="00734EC2"/>
    <w:rsid w:val="00735904"/>
    <w:rsid w:val="00740409"/>
    <w:rsid w:val="007577D9"/>
    <w:rsid w:val="007612BD"/>
    <w:rsid w:val="007613DF"/>
    <w:rsid w:val="00763C7C"/>
    <w:rsid w:val="00764440"/>
    <w:rsid w:val="00764EF9"/>
    <w:rsid w:val="0077337F"/>
    <w:rsid w:val="00774405"/>
    <w:rsid w:val="007755F9"/>
    <w:rsid w:val="0078510D"/>
    <w:rsid w:val="0078560D"/>
    <w:rsid w:val="00792D32"/>
    <w:rsid w:val="007A1885"/>
    <w:rsid w:val="007A2969"/>
    <w:rsid w:val="007A2CC9"/>
    <w:rsid w:val="007A2F91"/>
    <w:rsid w:val="007A44EE"/>
    <w:rsid w:val="007A6A36"/>
    <w:rsid w:val="007B4E3B"/>
    <w:rsid w:val="007C0A7F"/>
    <w:rsid w:val="007D2A7D"/>
    <w:rsid w:val="007D2C25"/>
    <w:rsid w:val="007D55D1"/>
    <w:rsid w:val="007E4835"/>
    <w:rsid w:val="007E56BD"/>
    <w:rsid w:val="007E578E"/>
    <w:rsid w:val="007F2D84"/>
    <w:rsid w:val="007F3B85"/>
    <w:rsid w:val="007F3D35"/>
    <w:rsid w:val="007F576B"/>
    <w:rsid w:val="007F658D"/>
    <w:rsid w:val="007F6F44"/>
    <w:rsid w:val="008209A9"/>
    <w:rsid w:val="00825EC7"/>
    <w:rsid w:val="00827F6E"/>
    <w:rsid w:val="00833529"/>
    <w:rsid w:val="00835E73"/>
    <w:rsid w:val="00843354"/>
    <w:rsid w:val="008433A7"/>
    <w:rsid w:val="008566E2"/>
    <w:rsid w:val="00860F85"/>
    <w:rsid w:val="008612A4"/>
    <w:rsid w:val="00862BEB"/>
    <w:rsid w:val="00873AE9"/>
    <w:rsid w:val="00880CC7"/>
    <w:rsid w:val="00882C79"/>
    <w:rsid w:val="0088368C"/>
    <w:rsid w:val="00885BBE"/>
    <w:rsid w:val="00890555"/>
    <w:rsid w:val="00892D52"/>
    <w:rsid w:val="0089343F"/>
    <w:rsid w:val="0089391A"/>
    <w:rsid w:val="008A6E6A"/>
    <w:rsid w:val="008A7AF7"/>
    <w:rsid w:val="008B51AC"/>
    <w:rsid w:val="008B5995"/>
    <w:rsid w:val="008B7D03"/>
    <w:rsid w:val="008B7D53"/>
    <w:rsid w:val="008C35DA"/>
    <w:rsid w:val="008D6048"/>
    <w:rsid w:val="008E431F"/>
    <w:rsid w:val="008E5DE7"/>
    <w:rsid w:val="008E7A6C"/>
    <w:rsid w:val="00920CEA"/>
    <w:rsid w:val="00932CA2"/>
    <w:rsid w:val="00932F9B"/>
    <w:rsid w:val="0094278B"/>
    <w:rsid w:val="00942C54"/>
    <w:rsid w:val="009450EF"/>
    <w:rsid w:val="00945809"/>
    <w:rsid w:val="009466B0"/>
    <w:rsid w:val="00947865"/>
    <w:rsid w:val="00953416"/>
    <w:rsid w:val="00973242"/>
    <w:rsid w:val="00973D09"/>
    <w:rsid w:val="0097613B"/>
    <w:rsid w:val="009829D0"/>
    <w:rsid w:val="00985297"/>
    <w:rsid w:val="009927B0"/>
    <w:rsid w:val="009970C3"/>
    <w:rsid w:val="009A19E1"/>
    <w:rsid w:val="009A1B87"/>
    <w:rsid w:val="009A2452"/>
    <w:rsid w:val="009A4BF5"/>
    <w:rsid w:val="009A76F7"/>
    <w:rsid w:val="009B10E9"/>
    <w:rsid w:val="009B1BDE"/>
    <w:rsid w:val="009B1DB6"/>
    <w:rsid w:val="009B560F"/>
    <w:rsid w:val="009C3780"/>
    <w:rsid w:val="009C72A4"/>
    <w:rsid w:val="009D1B1E"/>
    <w:rsid w:val="009D3F63"/>
    <w:rsid w:val="009D4667"/>
    <w:rsid w:val="009E0631"/>
    <w:rsid w:val="009E49B6"/>
    <w:rsid w:val="009F10BF"/>
    <w:rsid w:val="009F28A2"/>
    <w:rsid w:val="009F2A7D"/>
    <w:rsid w:val="009F3CDB"/>
    <w:rsid w:val="009F4931"/>
    <w:rsid w:val="009F53E8"/>
    <w:rsid w:val="009F5719"/>
    <w:rsid w:val="00A00A10"/>
    <w:rsid w:val="00A12E7B"/>
    <w:rsid w:val="00A12F81"/>
    <w:rsid w:val="00A33233"/>
    <w:rsid w:val="00A35AC8"/>
    <w:rsid w:val="00A41A49"/>
    <w:rsid w:val="00A429CE"/>
    <w:rsid w:val="00A439A6"/>
    <w:rsid w:val="00A47C76"/>
    <w:rsid w:val="00A55E6D"/>
    <w:rsid w:val="00A632C7"/>
    <w:rsid w:val="00A65A28"/>
    <w:rsid w:val="00A70BE0"/>
    <w:rsid w:val="00A718B5"/>
    <w:rsid w:val="00A7346B"/>
    <w:rsid w:val="00A8235E"/>
    <w:rsid w:val="00A82659"/>
    <w:rsid w:val="00A833EA"/>
    <w:rsid w:val="00A83A94"/>
    <w:rsid w:val="00A9603E"/>
    <w:rsid w:val="00A967CE"/>
    <w:rsid w:val="00A96FED"/>
    <w:rsid w:val="00A97CEC"/>
    <w:rsid w:val="00AA2530"/>
    <w:rsid w:val="00AA548C"/>
    <w:rsid w:val="00AB6648"/>
    <w:rsid w:val="00AC295C"/>
    <w:rsid w:val="00AC2FEC"/>
    <w:rsid w:val="00AC64A5"/>
    <w:rsid w:val="00AD6EE9"/>
    <w:rsid w:val="00AE08BC"/>
    <w:rsid w:val="00AE6AD5"/>
    <w:rsid w:val="00AF79B5"/>
    <w:rsid w:val="00B00925"/>
    <w:rsid w:val="00B00E6A"/>
    <w:rsid w:val="00B04054"/>
    <w:rsid w:val="00B05E2E"/>
    <w:rsid w:val="00B06E22"/>
    <w:rsid w:val="00B13505"/>
    <w:rsid w:val="00B26490"/>
    <w:rsid w:val="00B30F9F"/>
    <w:rsid w:val="00B3140F"/>
    <w:rsid w:val="00B31EE0"/>
    <w:rsid w:val="00B37CCB"/>
    <w:rsid w:val="00B4079F"/>
    <w:rsid w:val="00B4217C"/>
    <w:rsid w:val="00B42759"/>
    <w:rsid w:val="00B4297D"/>
    <w:rsid w:val="00B476B5"/>
    <w:rsid w:val="00B5028E"/>
    <w:rsid w:val="00B54F1C"/>
    <w:rsid w:val="00B605B3"/>
    <w:rsid w:val="00B62249"/>
    <w:rsid w:val="00B632DA"/>
    <w:rsid w:val="00B66913"/>
    <w:rsid w:val="00B70AF3"/>
    <w:rsid w:val="00B7613A"/>
    <w:rsid w:val="00B805EB"/>
    <w:rsid w:val="00B933C9"/>
    <w:rsid w:val="00BB4701"/>
    <w:rsid w:val="00BB63CF"/>
    <w:rsid w:val="00BB7A02"/>
    <w:rsid w:val="00BC1D0A"/>
    <w:rsid w:val="00BD5D02"/>
    <w:rsid w:val="00BD65DA"/>
    <w:rsid w:val="00BE023F"/>
    <w:rsid w:val="00BE3783"/>
    <w:rsid w:val="00BE623E"/>
    <w:rsid w:val="00BE79E1"/>
    <w:rsid w:val="00C060BC"/>
    <w:rsid w:val="00C106A6"/>
    <w:rsid w:val="00C10FF4"/>
    <w:rsid w:val="00C17357"/>
    <w:rsid w:val="00C21700"/>
    <w:rsid w:val="00C25C2B"/>
    <w:rsid w:val="00C260CD"/>
    <w:rsid w:val="00C34BE4"/>
    <w:rsid w:val="00C4088C"/>
    <w:rsid w:val="00C47138"/>
    <w:rsid w:val="00C47341"/>
    <w:rsid w:val="00C50975"/>
    <w:rsid w:val="00C65450"/>
    <w:rsid w:val="00C65C41"/>
    <w:rsid w:val="00C67E7D"/>
    <w:rsid w:val="00C84462"/>
    <w:rsid w:val="00C854ED"/>
    <w:rsid w:val="00C86685"/>
    <w:rsid w:val="00C91E8C"/>
    <w:rsid w:val="00C931DA"/>
    <w:rsid w:val="00C97EDB"/>
    <w:rsid w:val="00CA4509"/>
    <w:rsid w:val="00CB76C3"/>
    <w:rsid w:val="00CC2F05"/>
    <w:rsid w:val="00CC55AF"/>
    <w:rsid w:val="00CE0704"/>
    <w:rsid w:val="00CE0789"/>
    <w:rsid w:val="00CE30B6"/>
    <w:rsid w:val="00CE42F9"/>
    <w:rsid w:val="00CF1222"/>
    <w:rsid w:val="00D01ECD"/>
    <w:rsid w:val="00D025AB"/>
    <w:rsid w:val="00D0343D"/>
    <w:rsid w:val="00D04802"/>
    <w:rsid w:val="00D05A52"/>
    <w:rsid w:val="00D0674B"/>
    <w:rsid w:val="00D214AA"/>
    <w:rsid w:val="00D369E7"/>
    <w:rsid w:val="00D45E79"/>
    <w:rsid w:val="00D475DE"/>
    <w:rsid w:val="00D54D6D"/>
    <w:rsid w:val="00D566C4"/>
    <w:rsid w:val="00D611AD"/>
    <w:rsid w:val="00D74A47"/>
    <w:rsid w:val="00D74CFD"/>
    <w:rsid w:val="00D77824"/>
    <w:rsid w:val="00D77AF0"/>
    <w:rsid w:val="00D80C05"/>
    <w:rsid w:val="00D84793"/>
    <w:rsid w:val="00D9529A"/>
    <w:rsid w:val="00DB1B55"/>
    <w:rsid w:val="00DB277A"/>
    <w:rsid w:val="00DB527F"/>
    <w:rsid w:val="00DC429E"/>
    <w:rsid w:val="00DC4A72"/>
    <w:rsid w:val="00DC79FD"/>
    <w:rsid w:val="00DD1607"/>
    <w:rsid w:val="00DD4F33"/>
    <w:rsid w:val="00DD62E5"/>
    <w:rsid w:val="00DD6A7D"/>
    <w:rsid w:val="00DD703A"/>
    <w:rsid w:val="00DE33F2"/>
    <w:rsid w:val="00DE4E0F"/>
    <w:rsid w:val="00DE7162"/>
    <w:rsid w:val="00E021A4"/>
    <w:rsid w:val="00E02D25"/>
    <w:rsid w:val="00E06F4F"/>
    <w:rsid w:val="00E1429F"/>
    <w:rsid w:val="00E15608"/>
    <w:rsid w:val="00E22042"/>
    <w:rsid w:val="00E265A1"/>
    <w:rsid w:val="00E312BB"/>
    <w:rsid w:val="00E34AD8"/>
    <w:rsid w:val="00E408CD"/>
    <w:rsid w:val="00E42F61"/>
    <w:rsid w:val="00E5388A"/>
    <w:rsid w:val="00E635F3"/>
    <w:rsid w:val="00E63B7C"/>
    <w:rsid w:val="00E760BB"/>
    <w:rsid w:val="00E762FD"/>
    <w:rsid w:val="00E84182"/>
    <w:rsid w:val="00E84F16"/>
    <w:rsid w:val="00EA3307"/>
    <w:rsid w:val="00EA4956"/>
    <w:rsid w:val="00EA539F"/>
    <w:rsid w:val="00EB134B"/>
    <w:rsid w:val="00EB1AA7"/>
    <w:rsid w:val="00EB53B8"/>
    <w:rsid w:val="00EC643E"/>
    <w:rsid w:val="00ED1D48"/>
    <w:rsid w:val="00ED626C"/>
    <w:rsid w:val="00EE1142"/>
    <w:rsid w:val="00EE2045"/>
    <w:rsid w:val="00EE352E"/>
    <w:rsid w:val="00EF3D7F"/>
    <w:rsid w:val="00F00959"/>
    <w:rsid w:val="00F05265"/>
    <w:rsid w:val="00F055E1"/>
    <w:rsid w:val="00F05D17"/>
    <w:rsid w:val="00F07155"/>
    <w:rsid w:val="00F14326"/>
    <w:rsid w:val="00F17289"/>
    <w:rsid w:val="00F23B9F"/>
    <w:rsid w:val="00F24963"/>
    <w:rsid w:val="00F25538"/>
    <w:rsid w:val="00F328A2"/>
    <w:rsid w:val="00F41679"/>
    <w:rsid w:val="00F444EE"/>
    <w:rsid w:val="00F46ACF"/>
    <w:rsid w:val="00F477B0"/>
    <w:rsid w:val="00F50252"/>
    <w:rsid w:val="00F53FD0"/>
    <w:rsid w:val="00F62721"/>
    <w:rsid w:val="00F6623C"/>
    <w:rsid w:val="00F74B10"/>
    <w:rsid w:val="00F860B4"/>
    <w:rsid w:val="00F86ADC"/>
    <w:rsid w:val="00F8710B"/>
    <w:rsid w:val="00F90128"/>
    <w:rsid w:val="00F94229"/>
    <w:rsid w:val="00F978AE"/>
    <w:rsid w:val="00FA0F4D"/>
    <w:rsid w:val="00FA15FC"/>
    <w:rsid w:val="00FB0B6B"/>
    <w:rsid w:val="00FB0DD8"/>
    <w:rsid w:val="00FB25DF"/>
    <w:rsid w:val="00FB5CE5"/>
    <w:rsid w:val="00FC257E"/>
    <w:rsid w:val="00FC296F"/>
    <w:rsid w:val="00FD3226"/>
    <w:rsid w:val="00FE1D6D"/>
    <w:rsid w:val="00FE2564"/>
    <w:rsid w:val="00FE715D"/>
    <w:rsid w:val="00FE76C2"/>
    <w:rsid w:val="00FE76D2"/>
    <w:rsid w:val="00FF402C"/>
    <w:rsid w:val="00FF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10E9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89"/>
    <w:rPr>
      <w:rFonts w:cs="Arial"/>
    </w:rPr>
  </w:style>
  <w:style w:type="paragraph" w:styleId="EnvelopeAddress">
    <w:name w:val="envelope address"/>
    <w:basedOn w:val="Normal"/>
    <w:rsid w:val="00CE0789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Alpha Sigma Tiles</vt:lpstr>
    </vt:vector>
  </TitlesOfParts>
  <Company>Washington State University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Alpha Sigma Tiles</dc:title>
  <dc:creator>Jami L. Harrison</dc:creator>
  <cp:lastModifiedBy>Harrison</cp:lastModifiedBy>
  <cp:revision>4</cp:revision>
  <dcterms:created xsi:type="dcterms:W3CDTF">2009-10-09T17:47:00Z</dcterms:created>
  <dcterms:modified xsi:type="dcterms:W3CDTF">2013-10-09T21:14:00Z</dcterms:modified>
</cp:coreProperties>
</file>